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81" w:rsidRPr="00645AB2" w:rsidRDefault="00F94F81" w:rsidP="00645AB2">
      <w:pPr>
        <w:jc w:val="center"/>
        <w:rPr>
          <w:b/>
        </w:rPr>
      </w:pPr>
      <w:r w:rsidRPr="00645AB2">
        <w:rPr>
          <w:b/>
        </w:rPr>
        <w:t>WNIOSEK</w:t>
      </w:r>
    </w:p>
    <w:p w:rsidR="00F94F81" w:rsidRPr="004932A2" w:rsidRDefault="006B49CC" w:rsidP="004932A2">
      <w:pPr>
        <w:jc w:val="both"/>
        <w:rPr>
          <w:color w:val="000000" w:themeColor="text1"/>
        </w:rPr>
      </w:pPr>
      <w:r>
        <w:t>O</w:t>
      </w:r>
      <w:r w:rsidR="00F94F81">
        <w:t xml:space="preserve"> dopuszczenie do udziału w dialogu technicznym dla zadania p</w:t>
      </w:r>
      <w:r w:rsidR="004932A2">
        <w:t xml:space="preserve">od </w:t>
      </w:r>
      <w:proofErr w:type="spellStart"/>
      <w:r w:rsidR="00F94F81">
        <w:t>n</w:t>
      </w:r>
      <w:r w:rsidR="004932A2">
        <w:t>azwą:</w:t>
      </w:r>
      <w:r w:rsidR="00F94F81">
        <w:t>.</w:t>
      </w:r>
      <w:r w:rsidR="004932A2" w:rsidRPr="00041C5C">
        <w:rPr>
          <w:color w:val="000000" w:themeColor="text1"/>
        </w:rPr>
        <w:t>Zakup</w:t>
      </w:r>
      <w:proofErr w:type="spellEnd"/>
      <w:r w:rsidR="004932A2">
        <w:rPr>
          <w:color w:val="000000" w:themeColor="text1"/>
        </w:rPr>
        <w:t xml:space="preserve"> dobrej jakości, oszczędnego i łatwego w eksploatacji </w:t>
      </w:r>
      <w:r w:rsidR="004932A2" w:rsidRPr="00041C5C">
        <w:rPr>
          <w:color w:val="000000" w:themeColor="text1"/>
        </w:rPr>
        <w:t>gazowego pieca grzewczego wraz z jeg</w:t>
      </w:r>
      <w:r w:rsidR="004932A2">
        <w:rPr>
          <w:color w:val="000000" w:themeColor="text1"/>
        </w:rPr>
        <w:t xml:space="preserve">o podzespołami oraz montażem i przystosowaniem do </w:t>
      </w:r>
      <w:r w:rsidR="004932A2" w:rsidRPr="00041C5C">
        <w:rPr>
          <w:color w:val="000000" w:themeColor="text1"/>
        </w:rPr>
        <w:t>warunków tech</w:t>
      </w:r>
      <w:r w:rsidR="004932A2">
        <w:rPr>
          <w:color w:val="000000" w:themeColor="text1"/>
        </w:rPr>
        <w:t>nicznych</w:t>
      </w:r>
      <w:r w:rsidR="004932A2" w:rsidRPr="00041C5C">
        <w:rPr>
          <w:color w:val="000000" w:themeColor="text1"/>
        </w:rPr>
        <w:t xml:space="preserve"> budynku Szkoły Podstawowej w Czyżowie Szlacheckim</w:t>
      </w:r>
    </w:p>
    <w:p w:rsidR="00590A7A" w:rsidRDefault="00590A7A" w:rsidP="00645AB2">
      <w:pPr>
        <w:spacing w:after="80"/>
      </w:pPr>
    </w:p>
    <w:p w:rsidR="00645AB2" w:rsidRDefault="00645AB2" w:rsidP="00F94F81">
      <w:r>
        <w:t>Uczestnik dialogu technicznego: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F94F81" w:rsidTr="00F94F81">
        <w:tc>
          <w:tcPr>
            <w:tcW w:w="534" w:type="dxa"/>
          </w:tcPr>
          <w:p w:rsidR="00F94F81" w:rsidRDefault="00F94F81" w:rsidP="00F94F81">
            <w:r>
              <w:t>Lp.</w:t>
            </w:r>
          </w:p>
        </w:tc>
        <w:tc>
          <w:tcPr>
            <w:tcW w:w="5607" w:type="dxa"/>
          </w:tcPr>
          <w:p w:rsidR="00F94F81" w:rsidRDefault="00F94F81" w:rsidP="00F94F81">
            <w:r>
              <w:t>Nazwa uczestnika (firma)</w:t>
            </w:r>
          </w:p>
        </w:tc>
        <w:tc>
          <w:tcPr>
            <w:tcW w:w="3071" w:type="dxa"/>
          </w:tcPr>
          <w:p w:rsidR="00F94F81" w:rsidRDefault="00645AB2" w:rsidP="00F94F81">
            <w:r w:rsidRPr="00645AB2">
              <w:t>Adres uczestnika</w:t>
            </w:r>
          </w:p>
        </w:tc>
      </w:tr>
      <w:tr w:rsidR="00F94F81" w:rsidTr="00645AB2">
        <w:trPr>
          <w:trHeight w:val="1698"/>
        </w:trPr>
        <w:tc>
          <w:tcPr>
            <w:tcW w:w="534" w:type="dxa"/>
          </w:tcPr>
          <w:p w:rsidR="00F94F81" w:rsidRDefault="00F94F81" w:rsidP="00F94F81"/>
        </w:tc>
        <w:tc>
          <w:tcPr>
            <w:tcW w:w="5607" w:type="dxa"/>
          </w:tcPr>
          <w:p w:rsidR="00F94F81" w:rsidRDefault="00F94F81" w:rsidP="00F94F81"/>
        </w:tc>
        <w:tc>
          <w:tcPr>
            <w:tcW w:w="3071" w:type="dxa"/>
          </w:tcPr>
          <w:p w:rsidR="00F94F81" w:rsidRDefault="00F94F81" w:rsidP="00F94F81"/>
        </w:tc>
      </w:tr>
    </w:tbl>
    <w:p w:rsidR="00645AB2" w:rsidRDefault="00645AB2" w:rsidP="00645AB2"/>
    <w:p w:rsidR="00F94F81" w:rsidRDefault="00645AB2" w:rsidP="00F94F81">
      <w: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5AB2" w:rsidTr="00645AB2">
        <w:tc>
          <w:tcPr>
            <w:tcW w:w="4606" w:type="dxa"/>
          </w:tcPr>
          <w:p w:rsidR="00645AB2" w:rsidRDefault="00645AB2" w:rsidP="00645AB2">
            <w:r>
              <w:t>Imię i nazwisko</w:t>
            </w:r>
          </w:p>
          <w:p w:rsidR="00645AB2" w:rsidRDefault="00645AB2" w:rsidP="00F94F81"/>
        </w:tc>
        <w:tc>
          <w:tcPr>
            <w:tcW w:w="4606" w:type="dxa"/>
          </w:tcPr>
          <w:p w:rsidR="00645AB2" w:rsidRDefault="00645AB2" w:rsidP="00F94F81"/>
        </w:tc>
      </w:tr>
      <w:tr w:rsidR="00645AB2" w:rsidTr="00645AB2">
        <w:tc>
          <w:tcPr>
            <w:tcW w:w="4606" w:type="dxa"/>
          </w:tcPr>
          <w:p w:rsidR="00645AB2" w:rsidRDefault="00645AB2" w:rsidP="00645AB2">
            <w:r>
              <w:t>e-mail</w:t>
            </w:r>
          </w:p>
          <w:p w:rsidR="00645AB2" w:rsidRDefault="00645AB2" w:rsidP="00F94F81"/>
        </w:tc>
        <w:tc>
          <w:tcPr>
            <w:tcW w:w="4606" w:type="dxa"/>
          </w:tcPr>
          <w:p w:rsidR="00645AB2" w:rsidRDefault="00645AB2" w:rsidP="00F94F81"/>
        </w:tc>
      </w:tr>
      <w:tr w:rsidR="00645AB2" w:rsidTr="00645AB2">
        <w:tc>
          <w:tcPr>
            <w:tcW w:w="4606" w:type="dxa"/>
          </w:tcPr>
          <w:p w:rsidR="00645AB2" w:rsidRDefault="00645AB2" w:rsidP="00645AB2">
            <w:r>
              <w:t>Nr telefonu/faks</w:t>
            </w:r>
          </w:p>
          <w:p w:rsidR="00645AB2" w:rsidRDefault="00645AB2" w:rsidP="00F94F81"/>
        </w:tc>
        <w:tc>
          <w:tcPr>
            <w:tcW w:w="4606" w:type="dxa"/>
          </w:tcPr>
          <w:p w:rsidR="00645AB2" w:rsidRDefault="00645AB2" w:rsidP="00F94F81"/>
        </w:tc>
      </w:tr>
    </w:tbl>
    <w:p w:rsidR="00645AB2" w:rsidRDefault="00645AB2" w:rsidP="00F94F81"/>
    <w:p w:rsidR="004932A2" w:rsidRDefault="00F94F81" w:rsidP="004932A2">
      <w:pPr>
        <w:jc w:val="both"/>
        <w:rPr>
          <w:color w:val="000000" w:themeColor="text1"/>
        </w:rPr>
      </w:pPr>
      <w:r>
        <w:t>W odpowiedzi na zaproszenie do udziału w dialogu technicznym dla zadania p</w:t>
      </w:r>
      <w:r w:rsidR="004932A2">
        <w:t xml:space="preserve">od </w:t>
      </w:r>
      <w:r>
        <w:t>n</w:t>
      </w:r>
      <w:r w:rsidR="004932A2">
        <w:t>azwą:</w:t>
      </w:r>
      <w:r w:rsidR="004932A2" w:rsidRPr="004932A2">
        <w:rPr>
          <w:color w:val="000000" w:themeColor="text1"/>
        </w:rPr>
        <w:t xml:space="preserve"> </w:t>
      </w:r>
      <w:r w:rsidR="004932A2" w:rsidRPr="00041C5C">
        <w:rPr>
          <w:color w:val="000000" w:themeColor="text1"/>
        </w:rPr>
        <w:t>Zakup</w:t>
      </w:r>
      <w:r w:rsidR="004932A2">
        <w:rPr>
          <w:color w:val="000000" w:themeColor="text1"/>
        </w:rPr>
        <w:t xml:space="preserve"> dobrej jakości, oszczędnego i łatwego w eksploatacji </w:t>
      </w:r>
      <w:r w:rsidR="004932A2" w:rsidRPr="00041C5C">
        <w:rPr>
          <w:color w:val="000000" w:themeColor="text1"/>
        </w:rPr>
        <w:t>gazowego pieca grzewczego wraz z jeg</w:t>
      </w:r>
      <w:r w:rsidR="004932A2">
        <w:rPr>
          <w:color w:val="000000" w:themeColor="text1"/>
        </w:rPr>
        <w:t xml:space="preserve">o podzespołami oraz montażem i przystosowaniem do </w:t>
      </w:r>
      <w:r w:rsidR="004932A2" w:rsidRPr="00041C5C">
        <w:rPr>
          <w:color w:val="000000" w:themeColor="text1"/>
        </w:rPr>
        <w:t>warunków tech</w:t>
      </w:r>
      <w:r w:rsidR="004932A2">
        <w:rPr>
          <w:color w:val="000000" w:themeColor="text1"/>
        </w:rPr>
        <w:t>nicznych</w:t>
      </w:r>
      <w:r w:rsidR="004932A2" w:rsidRPr="00041C5C">
        <w:rPr>
          <w:color w:val="000000" w:themeColor="text1"/>
        </w:rPr>
        <w:t xml:space="preserve"> budynku Szkoły Podstawowej w Czyżowie Szlacheckim</w:t>
      </w:r>
    </w:p>
    <w:p w:rsidR="00F94F81" w:rsidRPr="004932A2" w:rsidRDefault="004932A2" w:rsidP="004932A2">
      <w:pPr>
        <w:jc w:val="both"/>
        <w:rPr>
          <w:color w:val="000000" w:themeColor="text1"/>
        </w:rPr>
      </w:pPr>
      <w:r>
        <w:t xml:space="preserve">- </w:t>
      </w:r>
      <w:r w:rsidR="00F94F81">
        <w:t>oświadczam, że zapoznałem się z treścią</w:t>
      </w:r>
      <w:r w:rsidR="00BE0C77">
        <w:t xml:space="preserve"> </w:t>
      </w:r>
      <w:r w:rsidR="00F94F81">
        <w:t>zaproszenia i wyrażam gotowość do udziału w dialogu technicznym oraz wyrażam zgodę na</w:t>
      </w:r>
      <w:r w:rsidR="00BE0C77">
        <w:t xml:space="preserve"> </w:t>
      </w:r>
      <w:r w:rsidR="00F94F81">
        <w:t>wykorzystanie przez zapraszającego przekazanyc</w:t>
      </w:r>
      <w:r>
        <w:t>h informacji w treści przyszłych</w:t>
      </w:r>
      <w:r>
        <w:rPr>
          <w:color w:val="000000" w:themeColor="text1"/>
        </w:rPr>
        <w:t xml:space="preserve"> </w:t>
      </w:r>
      <w:r w:rsidR="00F94F81">
        <w:t>specyfikacji istotnych warunków zamówienia i innych dokumentów wynikających z procedur</w:t>
      </w:r>
      <w:r>
        <w:rPr>
          <w:color w:val="000000" w:themeColor="text1"/>
        </w:rPr>
        <w:t xml:space="preserve"> </w:t>
      </w:r>
      <w:r w:rsidR="00F94F81">
        <w:t>udzielania zamówień publicznych.</w:t>
      </w:r>
    </w:p>
    <w:p w:rsidR="00645AB2" w:rsidRDefault="00645AB2" w:rsidP="00645AB2">
      <w:pPr>
        <w:spacing w:after="80"/>
      </w:pPr>
    </w:p>
    <w:p w:rsidR="00645AB2" w:rsidRDefault="00F94F81" w:rsidP="00645AB2">
      <w:pPr>
        <w:spacing w:after="0"/>
      </w:pPr>
      <w:r>
        <w:t>Miejscowość, data…………………… ………………………….</w:t>
      </w:r>
      <w:r w:rsidR="00645AB2">
        <w:tab/>
      </w:r>
      <w:r w:rsidR="00645AB2">
        <w:tab/>
      </w:r>
      <w:r w:rsidR="00645AB2">
        <w:tab/>
        <w:t>…………………………………</w:t>
      </w:r>
    </w:p>
    <w:p w:rsidR="005B118D" w:rsidRDefault="00645AB2" w:rsidP="00645AB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osoby uprawnionej </w:t>
      </w:r>
      <w:r w:rsidR="00F94F81">
        <w:t xml:space="preserve">do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4F81">
        <w:t>reprez</w:t>
      </w:r>
      <w:bookmarkStart w:id="0" w:name="_GoBack"/>
      <w:bookmarkEnd w:id="0"/>
      <w:r w:rsidR="00F94F81">
        <w:t>entacji</w:t>
      </w:r>
    </w:p>
    <w:sectPr w:rsidR="005B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01"/>
    <w:rsid w:val="00236B65"/>
    <w:rsid w:val="004932A2"/>
    <w:rsid w:val="004F1801"/>
    <w:rsid w:val="00590A7A"/>
    <w:rsid w:val="005B118D"/>
    <w:rsid w:val="00645AB2"/>
    <w:rsid w:val="006B49CC"/>
    <w:rsid w:val="00AD38E0"/>
    <w:rsid w:val="00BE0C77"/>
    <w:rsid w:val="00F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2013-06-25T08:05:00Z</cp:lastPrinted>
  <dcterms:created xsi:type="dcterms:W3CDTF">2013-04-23T08:39:00Z</dcterms:created>
  <dcterms:modified xsi:type="dcterms:W3CDTF">2013-08-05T09:41:00Z</dcterms:modified>
</cp:coreProperties>
</file>